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0A17" w:rsidRPr="00973000" w:rsidRDefault="001017CA" w:rsidP="00973000">
      <w:pPr>
        <w:jc w:val="center"/>
        <w:rPr>
          <w:i/>
        </w:rPr>
      </w:pP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-95251</wp:posOffset>
                </wp:positionV>
                <wp:extent cx="5378450" cy="0"/>
                <wp:effectExtent l="57150" t="38100" r="5080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rMxwEAAN8DAAAOAAAAZHJzL2Uyb0RvYy54bWysU8tu2zAQvBfoPxC815KduA0Eyzk4aC9B&#10;a9TpB2yopUWUL5CsJf99l7SsPoEARS+EqZ2Z3RmuN/ej0eyEISpnW75c1JyhFa5T9tjyL0/v39xx&#10;FhPYDrSz2PIzRn6/ff1qM/gGV653usPASMTGZvAt71PyTVVF0aOBuHAeLRWlCwYSXcOx6gIMpG50&#10;tarrt9XgQueDExgjfX24FPm26EuJIn2SMmJiuuU0WypnKOdzPqvtBppjAN8rMY0B/zCFAWWp6Sz1&#10;AAnYt6D+kDJKBBedTAvhTOWkVAKLB3KzrH9zc+jBY/FC4UQ/xxT/n6z4eNoHprqWrzmzYOiJDimA&#10;OvaJ7Zy1FKALbJ1zGnxsCL6z+5CditEe/KMTXyPVql+K+RL9BTbKYDKcrLKx5H6ec8cxMUEf1zfv&#10;7m7X9DziWquguRJ9iOkDOsPyj5ZrZXMk0MDpMabcGporZJrj0roMkc4aM1jbzyjJJjW7KeyyYLjT&#10;gZ2AVgOEQJtus03SK+hMk0rrmVi/TJzwmYpl+Wby6mXyzCidnU0z2Sjrwt8E0ricRpYX/DWBi+8c&#10;wbPrzvtwfSLaouJw2vi8pj/fC/3H/3L7HQAA//8DAFBLAwQUAAYACAAAACEAa/WOtt0AAAALAQAA&#10;DwAAAGRycy9kb3ducmV2LnhtbEyPS0/DQAyE70j8h5WRuLWb8AhVyKbioUqlN0oPPTpZN4m6j5Dd&#10;NuHfYyQkuI3t0fibYjlZI840hM47Bek8AUGu9rpzjYLdx2q2ABEiOo3GO1LwRQGW5eVFgbn2o3un&#10;8zY2gkNcyFFBG2OfSxnqliyGue/J8e3gB4uRx6GResCRw62RN0mSSYud4w8t9vTSUn3cnqyCTfW5&#10;fq1WBulYy2xMD/s3el4rdX01PT2CiDTFPzP84DM6lMxU+ZPTQRgFs+yWu0QW6T0Ldjws7lhUvxtZ&#10;FvJ/h/IbAAD//wMAUEsBAi0AFAAGAAgAAAAhALaDOJL+AAAA4QEAABMAAAAAAAAAAAAAAAAAAAAA&#10;AFtDb250ZW50X1R5cGVzXS54bWxQSwECLQAUAAYACAAAACEAOP0h/9YAAACUAQAACwAAAAAAAAAA&#10;AAAAAAAvAQAAX3JlbHMvLnJlbHNQSwECLQAUAAYACAAAACEANZL6zMcBAADfAwAADgAAAAAAAAAA&#10;AAAAAAAuAgAAZHJzL2Uyb0RvYy54bWxQSwECLQAUAAYACAAAACEAa/WOtt0AAAALAQAADwAAAAAA&#10;AAAAAAAAAAAhBAAAZHJzL2Rvd25yZXYueG1sUEsFBgAAAAAEAAQA8wAAACsFAAAAAA=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-594361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46yAEAAN8DAAAOAAAAZHJzL2Uyb0RvYy54bWysU12P0zAQfEfiP1h+p0l7LYKo6T30BC8n&#10;qCj8AJ+zbixsr2WbJv33rN0mfEonIV6sOjszuzPebu9Ha9gZQtToWr5c1JyBk9hpd2r5l8/vXr3h&#10;LCbhOmHQQcsvEPn97uWL7eAbWGGPpoPASMTFZvAt71PyTVVF2YMVcYEeHBUVBisSXcOp6oIYSN2a&#10;alXXr6sBQ+cDSoiRvj5ci3xX9JUCmT4qFSEx03KaLZUzlPMpn9VuK5pTEL7X8jaG+IcprNCOms5S&#10;DyIJ9i3oP6SslgEjqrSQaCtUSksoHsjNsv7NzbEXHooXCif6Oab4/2Tlh/MhMN21fM2ZE5ae6JiC&#10;0Kc+sT06RwFiYOuc0+BjQ/C9O4TsVI7u6B9Rfo1Uq34p5kv0V9iogs1wssrGkvtlzh3GxCR93Nxt&#10;1m83G87kVKtEMxF9iOk9oGX5R8uNdjkS0YjzY0y5tWgmyG2Oa+syRLoYyGDjPoEim9TsrrDLgsHe&#10;BHYWtBpCSnCp2CS9gs40pY2ZifXzxBs+U6Es30xePU+eGaUzujSTrXYY/iaQxmV+GRpZXfFTAlff&#10;OYIn7C6HMD0RbVGB3zY+r+nP90L/8b/cfQcAAP//AwBQSwMEFAAGAAgAAAAhACZAhpfeAAAACwEA&#10;AA8AAABkcnMvZG93bnJldi54bWxMj8tOwzAQRfdI/IM1SOxaJ60U2hCn4qFKhR2FRZdOPE2i2uMQ&#10;u034ewYJCXbzOLpzpthMzooLDqHzpCCdJyCQam86ahR8vG9nKxAhajLaekIFXxhgU15fFTo3fqQ3&#10;vOxjIziEQq4VtDH2uZShbtHpMPc9Eu+OfnA6cjs00gx65HBn5SJJMul0R3yh1T0+tVif9men4LX6&#10;3D1XW6vxVMtsTI+HF3zcKXV7Mz3cg4g4xT8YfvRZHUp2qvyZTBBWwSxbpoxysV5mIJi4WyULENXv&#10;RJaF/P9D+Q0AAP//AwBQSwECLQAUAAYACAAAACEAtoM4kv4AAADhAQAAEwAAAAAAAAAAAAAAAAAA&#10;AAAAW0NvbnRlbnRfVHlwZXNdLnhtbFBLAQItABQABgAIAAAAIQA4/SH/1gAAAJQBAAALAAAAAAAA&#10;AAAAAAAAAC8BAABfcmVscy8ucmVsc1BLAQItABQABgAIAAAAIQBgzQ46yAEAAN8DAAAOAAAAAAAA&#10;AAAAAAAAAC4CAABkcnMvZTJvRG9jLnhtbFBLAQItABQABgAIAAAAIQAmQIaX3gAAAAsBAAAPAAAA&#10;AAAAAAAAAAAAACIEAABkcnMvZG93bnJldi54bWxQSwUGAAAAAAQABADzAAAALQUAAAAA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-593725</wp:posOffset>
                </wp:positionV>
                <wp:extent cx="5142230" cy="657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223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m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6XAyGo1RxFF2Ob26vkxdyU7a1vnwVYAm8VBQh01NEbD90ofon+U9JDozcF8plRqrDKnR6Hg6SApH&#10;CWooE7EiUaQzE9NoI0+ncFAiYpT5LiSWKCUQHxI5xUI5smdIK8a5MGEYi5XsIjqiJAbxHsUOf4rq&#10;PcptHr1nMOGorCsDrm1YnKlT2OVrH7Js8V0jfZt3LEFo1g1mFY9rKA/IAAftBHnL7yvsxpL58MQc&#10;jgw2ENdAeMSPVIBVh+5EyRbcr7+9RzwyGaWU1DiCBfU/d8wJStQ3gxz/PJxM4symy2R6NcKLO5es&#10;zyVmpxeA7RjiwrE8HSM+qP4oHegX3Bbz6BVFzHD0XdDQHxehXQy4bbiYzxMIp9SysDQry3viR649&#10;Ny/M2Y6QAan8AP2wsvwNL1ts7KuB+S6ArBJpT1XtCo8TnhjUbaO4Qs7vCXXambPfAAAA//8DAFBL&#10;AwQUAAYACAAAACEAue8+IN8AAAAKAQAADwAAAGRycy9kb3ducmV2LnhtbEyPwU7DMAyG70i8Q2Qk&#10;bluyTbCuNJ0mBBckhBiTEDevCU0hcUqTbeXtMSe4/ZY//f5crcfgxdEOqYukYTZVICw10XTUati9&#10;3E8KECkjGfSRrIZvm2Bdn59VWJp4omd73OZWcAmlEjW4nPtSytQ4GzBNY2+Jd+9xCJh5HFppBjxx&#10;efByrtS1DNgRX3DY21tnm8/tIWhYFm/GfQwP4+71cfPlnnrp71BqfXkxbm5AZDvmPxh+9Vkdanba&#10;xwOZJLyGyXy1YJTDanEFgolloTjsGVUzkHUl/79Q/wAAAP//AwBQSwECLQAUAAYACAAAACEAtoM4&#10;kv4AAADhAQAAEwAAAAAAAAAAAAAAAAAAAAAAW0NvbnRlbnRfVHlwZXNdLnhtbFBLAQItABQABgAI&#10;AAAAIQA4/SH/1gAAAJQBAAALAAAAAAAAAAAAAAAAAC8BAABfcmVscy8ucmVsc1BLAQItABQABgAI&#10;AAAAIQBNifymigIAAHsFAAAOAAAAAAAAAAAAAAAAAC4CAABkcnMvZTJvRG9jLnhtbFBLAQItABQA&#10;BgAIAAAAIQC57z4g3wAAAAoBAAAPAAAAAAAAAAAAAAAAAOQEAABkcnMvZG93bnJldi54bWxQSwUG&#10;AAAAAAQABADzAAAA8AUAAAAA&#10;" filled="f" stroked="f" strokeweight=".5pt">
                <v:path arrowok="t"/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9362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80.6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xeNwMAACYHAAAOAAAAZHJzL2Uyb0RvYy54bWysVVFP2zAQfp+0/2D5vbRN09BGpKi0ME3a&#10;YAKmPTuO00Q4dmY7Tcu0/76znQY6EJrQ+lD5zr7vzp+/u5yd7yqOtkzpUooEj09GGDFBZVaKTYK/&#10;318NZhhpQ0RGuBQswXum8fni44ezto5ZIAvJM6YQgAgdt3WCC2PqeDjUtGAV0SeyZgI2c6kqYsBU&#10;m2GmSAvoFR8Go1E0bKXKaiUp0xq8a7+JFw4/zxk1N3mumUE8wVCbcf/K/af2f7g4I/FGkbooaVcG&#10;eUcVFSkFJO2h1sQQ1KjyBVRVUiW1zM0JldVQ5nlJmbsD3GY8+us2dwWpmbsLkKPrnib9/2Dp9fab&#10;QmWW4Gh+ipEgFTzSPdsZdCF3aDKfYpQxTYGxa6KUbFEhVfkohSHcctfWOgaIuxpAzA5CQAOOB11/&#10;kfRBIyFXBREbtrTBBSMZ1D62kcNnoR5HW5C0/SozKIE0RjqgXa4qSyxQhQAd3nDfv5stk4IzCOaT&#10;KIAtCnuz2Tyaz6YuB4kP4bXS5hOTFbKLBCsQhoMn2y/a2HJIfDhis2nJy+yq5NwZVoxsxRXaEpAR&#10;oZQJE7pw3lRQr/dHI/h5QYEbZOfd4cENKZysLZJLeJSEi/fmhTZ4Le/s4H4rL+z5xMz1CnDhuG4M&#10;U3dF1qKUN+qWgDqmI8ADLZSWvcls7A2QRXBq88AW4RuYAIZjpKT5UZrCqde+lYW05PYMppzQB08/&#10;rwvykqfutGNJHopx1lGd8P5dxVYJrt1+TSdROJoH0WC5XJ8OwnA9G1xcwGq1upyHk3EUTi9Xv23u&#10;cRjrgmSyvUk1bRTLDu0/Dv+tvbpB5BvXDQB/ES9vEkNNvuSuSqd4K/JO7mbPmaWGi1uWQws+9c5r&#10;ejugutM2LAd19oGBY7OXly/EC/UQ2J23oZ7EPrjr2Ley9hEuM7R/H1yVQqrXsmcPfWZ/HsiwPa/9&#10;ve3S7NKdmz3upPWkMtvDFAAFuVaHDwssYOQ8YtTCkE6w/tkQxTDinwVMkiCYQdfBWD+y1JGVHllE&#10;UIADnYJg3XJlwAKIplblpoBsng0hlzCB8tLNhqfKujvAMHZP23047LR/brtTT5+3xR8AAAD//wMA&#10;UEsDBBQABgAIAAAAIQDODMLj4wAAAAwBAAAPAAAAZHJzL2Rvd25yZXYueG1sTI/BSsNAEIbvgu+w&#10;jOCltJukaS0xm6KCINKLtQS8bZM1G83Oxuy0iW/veNLTMMzHP/+XbyfXibMZQutRQbyIQBisfN1i&#10;o+Dw+jjfgAiksdadR6Pg2wTYFpcXuc5qP+KLOe+pERyCIdMKLFGfSRkqa5wOC98b5Nu7H5wmXodG&#10;1oMeOdx1MomitXS6Rf5gdW8erKk+9yengMrd15I+nmw5G5/LeHb/RpPvlbq+mu5uQZCZ6A+G3/pc&#10;HQrudPQnrIPoFMyTlEmecZqyFBPL1YZljowmq5sYZJHL/xLFDwAAAP//AwBQSwECLQAUAAYACAAA&#10;ACEAtoM4kv4AAADhAQAAEwAAAAAAAAAAAAAAAAAAAAAAW0NvbnRlbnRfVHlwZXNdLnhtbFBLAQIt&#10;ABQABgAIAAAAIQA4/SH/1gAAAJQBAAALAAAAAAAAAAAAAAAAAC8BAABfcmVscy8ucmVsc1BLAQIt&#10;ABQABgAIAAAAIQBgQ8xeNwMAACYHAAAOAAAAAAAAAAAAAAAAAC4CAABkcnMvZTJvRG9jLnhtbFBL&#10;AQItABQABgAIAAAAIQDODMLj4wAAAAwBAAAPAAAAAAAAAAAAAAAAAJEFAABkcnMvZG93bnJldi54&#10;bWxQSwUGAAAAAAQABADzAAAAoQYAAAAA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 xml:space="preserve">St. Tammany </w:t>
                      </w:r>
                      <w:r>
                        <w:rPr>
                          <w:color w:val="auto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3000"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="00973000"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="00973000" w:rsidRPr="00973000">
        <w:rPr>
          <w:b/>
          <w:i/>
          <w:color w:val="5F497A" w:themeColor="accent4" w:themeShade="BF"/>
          <w:sz w:val="20"/>
        </w:rPr>
        <w:t>C</w:t>
      </w:r>
      <w:r w:rsidR="00973000" w:rsidRPr="00973000">
        <w:rPr>
          <w:i/>
          <w:color w:val="5F497A" w:themeColor="accent4" w:themeShade="BF"/>
          <w:sz w:val="20"/>
        </w:rPr>
        <w:t xml:space="preserve">oastal </w:t>
      </w:r>
      <w:r w:rsidR="00973000" w:rsidRPr="00973000">
        <w:rPr>
          <w:b/>
          <w:i/>
          <w:color w:val="5F497A" w:themeColor="accent4" w:themeShade="BF"/>
          <w:sz w:val="20"/>
        </w:rPr>
        <w:t>P</w:t>
      </w:r>
      <w:r w:rsidR="00973000" w:rsidRPr="00973000">
        <w:rPr>
          <w:i/>
          <w:color w:val="5F497A" w:themeColor="accent4" w:themeShade="BF"/>
          <w:sz w:val="20"/>
        </w:rPr>
        <w:t xml:space="preserve">rotection and </w:t>
      </w:r>
      <w:r w:rsidR="00973000" w:rsidRPr="00973000">
        <w:rPr>
          <w:b/>
          <w:i/>
          <w:color w:val="5F497A" w:themeColor="accent4" w:themeShade="BF"/>
          <w:sz w:val="20"/>
        </w:rPr>
        <w:t>R</w:t>
      </w:r>
      <w:r w:rsidR="00973000" w:rsidRPr="00973000">
        <w:rPr>
          <w:i/>
          <w:color w:val="5F497A" w:themeColor="accent4" w:themeShade="BF"/>
          <w:sz w:val="20"/>
        </w:rPr>
        <w:t xml:space="preserve">estoration </w:t>
      </w:r>
      <w:r w:rsidR="00973000" w:rsidRPr="00973000">
        <w:rPr>
          <w:b/>
          <w:i/>
          <w:color w:val="5F497A" w:themeColor="accent4" w:themeShade="BF"/>
          <w:sz w:val="20"/>
        </w:rPr>
        <w:t>A</w:t>
      </w:r>
      <w:r w:rsidR="00973000"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124E6F" w:rsidRPr="00CA29C4" w:rsidRDefault="00CA29C4" w:rsidP="00CA29C4">
      <w:pPr>
        <w:rPr>
          <w:sz w:val="16"/>
        </w:rPr>
      </w:pPr>
      <w:r w:rsidRPr="00CA29C4">
        <w:rPr>
          <w:sz w:val="16"/>
        </w:rPr>
        <w:t>Rev:  0</w:t>
      </w:r>
      <w:r w:rsidR="00E87C01">
        <w:rPr>
          <w:sz w:val="16"/>
        </w:rPr>
        <w:t>0</w:t>
      </w:r>
      <w:r w:rsidR="00EC5EB3">
        <w:rPr>
          <w:sz w:val="16"/>
        </w:rPr>
        <w:t>.</w:t>
      </w:r>
      <w:r w:rsidRPr="00CA29C4">
        <w:rPr>
          <w:sz w:val="16"/>
        </w:rPr>
        <w:t>2017</w:t>
      </w:r>
    </w:p>
    <w:p w:rsidR="009B145F" w:rsidRDefault="009B145F" w:rsidP="00253BD8">
      <w:pPr>
        <w:jc w:val="center"/>
        <w:rPr>
          <w:b/>
        </w:rPr>
      </w:pPr>
    </w:p>
    <w:p w:rsidR="00FC1183" w:rsidRPr="00FC1183" w:rsidRDefault="00FC1183" w:rsidP="00FC1183">
      <w:pPr>
        <w:jc w:val="center"/>
        <w:rPr>
          <w:b/>
        </w:rPr>
      </w:pPr>
      <w:r w:rsidRPr="00FC1183">
        <w:rPr>
          <w:b/>
        </w:rPr>
        <w:t xml:space="preserve">Governor’s Press Room </w:t>
      </w:r>
    </w:p>
    <w:p w:rsidR="00FC1183" w:rsidRPr="00FC1183" w:rsidRDefault="00FC1183" w:rsidP="00FC1183">
      <w:pPr>
        <w:jc w:val="center"/>
        <w:rPr>
          <w:b/>
        </w:rPr>
      </w:pPr>
      <w:r w:rsidRPr="00FC1183">
        <w:rPr>
          <w:b/>
        </w:rPr>
        <w:t>State Capitol – 4th Floor</w:t>
      </w:r>
    </w:p>
    <w:p w:rsidR="00060F27" w:rsidRDefault="00FC1183" w:rsidP="00FC1183">
      <w:pPr>
        <w:jc w:val="center"/>
        <w:rPr>
          <w:b/>
        </w:rPr>
      </w:pPr>
      <w:r>
        <w:rPr>
          <w:b/>
        </w:rPr>
        <w:t xml:space="preserve">900 North Third Street, </w:t>
      </w:r>
      <w:r w:rsidRPr="00FC1183">
        <w:rPr>
          <w:b/>
        </w:rPr>
        <w:t>Baton Rouge, LA  70802</w:t>
      </w:r>
    </w:p>
    <w:p w:rsidR="00FC1183" w:rsidRPr="00A34E38" w:rsidRDefault="00FC1183" w:rsidP="00FC1183">
      <w:pPr>
        <w:jc w:val="center"/>
        <w:rPr>
          <w:b/>
        </w:rPr>
      </w:pPr>
    </w:p>
    <w:p w:rsidR="00FC1183" w:rsidRDefault="00E87C01" w:rsidP="00FC1183">
      <w:pPr>
        <w:jc w:val="center"/>
        <w:rPr>
          <w:b/>
        </w:rPr>
      </w:pPr>
      <w:r>
        <w:rPr>
          <w:b/>
        </w:rPr>
        <w:t>November 8</w:t>
      </w:r>
      <w:r w:rsidR="00CA18B3">
        <w:rPr>
          <w:b/>
        </w:rPr>
        <w:t>, 2017</w:t>
      </w:r>
    </w:p>
    <w:p w:rsidR="008C7A23" w:rsidRPr="00A34E38" w:rsidRDefault="00CA18B3" w:rsidP="00253BD8">
      <w:pPr>
        <w:jc w:val="center"/>
        <w:rPr>
          <w:b/>
        </w:rPr>
      </w:pPr>
      <w:r>
        <w:rPr>
          <w:b/>
        </w:rPr>
        <w:t>1</w:t>
      </w:r>
      <w:r w:rsidR="008C7A23">
        <w:rPr>
          <w:b/>
        </w:rPr>
        <w:t>:</w:t>
      </w:r>
      <w:r w:rsidR="00DC6B64">
        <w:rPr>
          <w:b/>
        </w:rPr>
        <w:t>3</w:t>
      </w:r>
      <w:r w:rsidR="008C7A23">
        <w:rPr>
          <w:b/>
        </w:rPr>
        <w:t xml:space="preserve">0 </w:t>
      </w:r>
      <w:r>
        <w:rPr>
          <w:b/>
        </w:rPr>
        <w:t>P</w:t>
      </w:r>
      <w:r w:rsidR="009C41C4">
        <w:rPr>
          <w:b/>
        </w:rPr>
        <w:t>.M. – 3:00 P.M.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Roll Call</w:t>
      </w:r>
    </w:p>
    <w:p w:rsidR="00253BD8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Approval of Agenda</w:t>
      </w:r>
    </w:p>
    <w:p w:rsidR="00013291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Approval of Minutes</w:t>
      </w:r>
    </w:p>
    <w:p w:rsidR="00E87C01" w:rsidRDefault="000A7B89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Levee Districts’ Tax Proposal</w:t>
      </w:r>
    </w:p>
    <w:p w:rsidR="00E87C01" w:rsidRDefault="00E87C01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 xml:space="preserve"> </w:t>
      </w:r>
      <w:r w:rsidR="000A7B89">
        <w:t>Resolution on Operation and Maintenance from GOMESA</w:t>
      </w:r>
    </w:p>
    <w:p w:rsidR="000A7B89" w:rsidRDefault="000A7B89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Needed State Legislation</w:t>
      </w:r>
    </w:p>
    <w:p w:rsidR="00F21D67" w:rsidRDefault="00E87C01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 xml:space="preserve"> </w:t>
      </w:r>
      <w:r w:rsidR="00F21D67">
        <w:t>Public Comment</w:t>
      </w:r>
    </w:p>
    <w:p w:rsidR="00F21D67" w:rsidRDefault="00F21D67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Adjourn</w:t>
      </w:r>
    </w:p>
    <w:sectPr w:rsidR="00F21D67" w:rsidSect="00F77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1017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208280</wp:posOffset>
              </wp:positionV>
              <wp:extent cx="5943600" cy="7620"/>
              <wp:effectExtent l="38100" t="38100" r="57150" b="876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0X1QEAAOwDAAAOAAAAZHJzL2Uyb0RvYy54bWysU02P0zAQvSPxHyzfadKyFDZquoeu4LKC&#10;isLevc64sfCXxqZN/z1jJ5vlSyAhLlbsmfdm3pvJ5mawhp0Ao/au5ctFzRk46Tvtji3//Ontizec&#10;xSRcJ4x30PILRH6zff5scw4NrHzvTQfIiMTF5hxa3qcUmqqKsgcr4sIHcBRUHq1IdMVj1aE4E7s1&#10;1aqu19XZYxfQS4iRXm/HIN8WfqVApg9KRUjMtJx6S+XEcj7ks9puRHNEEXotpzbEP3RhhXZUdKa6&#10;FUmwr6h/obJaoo9epYX0tvJKaQlFA6lZ1j+pOfQiQNFC5sQw2xT/H618f9oj013L15w5YWlEh4RC&#10;H/vEdt45MtAjW2efziE2lL5ze8xK5eAO4c7LL5Fi1Q/BfIlhTBsUWqaMDve0HsUiEs2GMoHLPAEY&#10;EpP0+Or66uW6pkFJir1er8qAKtFkllw0YEzvwFuWP1putMv+iEac7mLKfTylTE2NfZSO0sVATjbu&#10;IyjSTPVWBV22DXYG2UnQnggpwaWrrJn4SnaGKW3MDKz/DpzyMxTKJs7g0Yc/Vp0RpbJ3aQZb7Tz+&#10;rnoallPLasx/dGDUnS148N1lj4/zopUqCqf1zzv7/b3An37S7TcAAAD//wMAUEsDBBQABgAIAAAA&#10;IQC5AKg13QAAAAYBAAAPAAAAZHJzL2Rvd25yZXYueG1sTI9BS8NAEIXvgv9hGcGb3dhq1ZhNEVFE&#10;KBSrIN4m2TEJZmfT3W2b+usdT3p87w3vfVMsRterHYXYeTZwPslAEdfedtwYeHt9PLsGFROyxd4z&#10;GThQhEV5fFRgbv2eX2i3To2SEo45GmhTGnKtY92SwzjxA7Fknz44TCJDo23AvZS7Xk+zbK4ddiwL&#10;LQ5031L9td46A1fhYfPt3p9Hqi6Xh48OV0+bamXM6cl4dwsq0Zj+juEXX9ChFKbKb9lG1RuQR5KB&#10;2VT4Jb2ZzcWoxLjIQJeF/o9f/gAAAP//AwBQSwECLQAUAAYACAAAACEAtoM4kv4AAADhAQAAEwAA&#10;AAAAAAAAAAAAAAAAAAAAW0NvbnRlbnRfVHlwZXNdLnhtbFBLAQItABQABgAIAAAAIQA4/SH/1gAA&#10;AJQBAAALAAAAAAAAAAAAAAAAAC8BAABfcmVscy8ucmVsc1BLAQItABQABgAIAAAAIQCiF30X1QEA&#10;AOwDAAAOAAAAAAAAAAAAAAAAAC4CAABkcnMvZTJvRG9jLnhtbFBLAQItABQABgAIAAAAIQC5AKg1&#10;3QAAAAYBAAAPAAAAAAAAAAAAAAAAAC8EAABkcnMvZG93bnJldi54bWxQSwUGAAAAAAQABADzAAAA&#10;OQUAAAAA&#10;" strokecolor="#8064a2 [3207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0E15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77F8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41DF" w:rsidRPr="00BF41D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0E15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77F83">
                      <w:instrText xml:space="preserve"> PAGE   \* MERGEFORMAT </w:instrText>
                    </w:r>
                    <w:r>
                      <w:fldChar w:fldCharType="separate"/>
                    </w:r>
                    <w:r w:rsidR="00BF41DF" w:rsidRPr="00BF41D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33"/>
    <w:multiLevelType w:val="hybridMultilevel"/>
    <w:tmpl w:val="8132C36A"/>
    <w:lvl w:ilvl="0" w:tplc="6E426E0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708F"/>
    <w:multiLevelType w:val="multilevel"/>
    <w:tmpl w:val="EA2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3250"/>
    <w:multiLevelType w:val="hybridMultilevel"/>
    <w:tmpl w:val="AD92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4D21C1"/>
    <w:multiLevelType w:val="hybridMultilevel"/>
    <w:tmpl w:val="21A07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91F19"/>
    <w:multiLevelType w:val="hybridMultilevel"/>
    <w:tmpl w:val="9176B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573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13291"/>
    <w:rsid w:val="000346DE"/>
    <w:rsid w:val="0005189F"/>
    <w:rsid w:val="00060F27"/>
    <w:rsid w:val="00065098"/>
    <w:rsid w:val="000A7B89"/>
    <w:rsid w:val="000C0ABF"/>
    <w:rsid w:val="000E1587"/>
    <w:rsid w:val="00100D7F"/>
    <w:rsid w:val="001017CA"/>
    <w:rsid w:val="00124E6F"/>
    <w:rsid w:val="00173E8A"/>
    <w:rsid w:val="00180B17"/>
    <w:rsid w:val="00184AF4"/>
    <w:rsid w:val="001E5455"/>
    <w:rsid w:val="001F43E6"/>
    <w:rsid w:val="00216211"/>
    <w:rsid w:val="0023135E"/>
    <w:rsid w:val="00233FC0"/>
    <w:rsid w:val="00252013"/>
    <w:rsid w:val="00253BD8"/>
    <w:rsid w:val="00273235"/>
    <w:rsid w:val="00273ADF"/>
    <w:rsid w:val="002842AB"/>
    <w:rsid w:val="002D064B"/>
    <w:rsid w:val="002F4A54"/>
    <w:rsid w:val="00311CCD"/>
    <w:rsid w:val="0032490D"/>
    <w:rsid w:val="0032605A"/>
    <w:rsid w:val="003402D5"/>
    <w:rsid w:val="00344A1D"/>
    <w:rsid w:val="00373811"/>
    <w:rsid w:val="00380A17"/>
    <w:rsid w:val="003C35E6"/>
    <w:rsid w:val="003E1CFD"/>
    <w:rsid w:val="004068CB"/>
    <w:rsid w:val="00446BAB"/>
    <w:rsid w:val="00495F98"/>
    <w:rsid w:val="004D18D8"/>
    <w:rsid w:val="004D271D"/>
    <w:rsid w:val="004E29BC"/>
    <w:rsid w:val="004F1F9A"/>
    <w:rsid w:val="00500388"/>
    <w:rsid w:val="00501485"/>
    <w:rsid w:val="0059356B"/>
    <w:rsid w:val="005A25C1"/>
    <w:rsid w:val="00611790"/>
    <w:rsid w:val="00614DD1"/>
    <w:rsid w:val="00661C85"/>
    <w:rsid w:val="00693E66"/>
    <w:rsid w:val="006B32F1"/>
    <w:rsid w:val="006C4A0E"/>
    <w:rsid w:val="006C7EE3"/>
    <w:rsid w:val="006D706A"/>
    <w:rsid w:val="006D7AFD"/>
    <w:rsid w:val="00723A07"/>
    <w:rsid w:val="00731D39"/>
    <w:rsid w:val="00775FA5"/>
    <w:rsid w:val="007E1F31"/>
    <w:rsid w:val="00852452"/>
    <w:rsid w:val="00854963"/>
    <w:rsid w:val="00893ED8"/>
    <w:rsid w:val="008A03B8"/>
    <w:rsid w:val="008A584E"/>
    <w:rsid w:val="008B3152"/>
    <w:rsid w:val="008C7A23"/>
    <w:rsid w:val="008F040E"/>
    <w:rsid w:val="008F582E"/>
    <w:rsid w:val="009222D7"/>
    <w:rsid w:val="00943723"/>
    <w:rsid w:val="00952C81"/>
    <w:rsid w:val="00971CF4"/>
    <w:rsid w:val="00973000"/>
    <w:rsid w:val="009805A7"/>
    <w:rsid w:val="009819B5"/>
    <w:rsid w:val="00991B9B"/>
    <w:rsid w:val="00992A6D"/>
    <w:rsid w:val="009A3F61"/>
    <w:rsid w:val="009B145F"/>
    <w:rsid w:val="009C41C4"/>
    <w:rsid w:val="009E20A0"/>
    <w:rsid w:val="009E2D68"/>
    <w:rsid w:val="00A07D33"/>
    <w:rsid w:val="00A135B2"/>
    <w:rsid w:val="00A34E38"/>
    <w:rsid w:val="00A50E6E"/>
    <w:rsid w:val="00A51C52"/>
    <w:rsid w:val="00AB39DD"/>
    <w:rsid w:val="00B15287"/>
    <w:rsid w:val="00B15F19"/>
    <w:rsid w:val="00B368E4"/>
    <w:rsid w:val="00B52ABA"/>
    <w:rsid w:val="00B713FA"/>
    <w:rsid w:val="00BC412E"/>
    <w:rsid w:val="00BD7D69"/>
    <w:rsid w:val="00BE18C4"/>
    <w:rsid w:val="00BF41DF"/>
    <w:rsid w:val="00C02C9D"/>
    <w:rsid w:val="00C1627F"/>
    <w:rsid w:val="00C53F44"/>
    <w:rsid w:val="00C63AC5"/>
    <w:rsid w:val="00C71E85"/>
    <w:rsid w:val="00C746AE"/>
    <w:rsid w:val="00C84EA1"/>
    <w:rsid w:val="00C90316"/>
    <w:rsid w:val="00C921EB"/>
    <w:rsid w:val="00CA18B3"/>
    <w:rsid w:val="00CA29C4"/>
    <w:rsid w:val="00CC2F49"/>
    <w:rsid w:val="00CF45DF"/>
    <w:rsid w:val="00D02D57"/>
    <w:rsid w:val="00D13034"/>
    <w:rsid w:val="00D1513E"/>
    <w:rsid w:val="00D96068"/>
    <w:rsid w:val="00DC0642"/>
    <w:rsid w:val="00DC6B64"/>
    <w:rsid w:val="00DD3C11"/>
    <w:rsid w:val="00E1760B"/>
    <w:rsid w:val="00E866E6"/>
    <w:rsid w:val="00E87C01"/>
    <w:rsid w:val="00EC4EE1"/>
    <w:rsid w:val="00EC5EB3"/>
    <w:rsid w:val="00EE72D9"/>
    <w:rsid w:val="00F14648"/>
    <w:rsid w:val="00F21D67"/>
    <w:rsid w:val="00F77F83"/>
    <w:rsid w:val="00F9434D"/>
    <w:rsid w:val="00FA13DD"/>
    <w:rsid w:val="00FC1183"/>
    <w:rsid w:val="00FC302A"/>
    <w:rsid w:val="00FC6C7F"/>
    <w:rsid w:val="00FF24EA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81D2-A70C-4094-8250-9BF81263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4</cp:revision>
  <cp:lastPrinted>2017-11-03T12:31:00Z</cp:lastPrinted>
  <dcterms:created xsi:type="dcterms:W3CDTF">2017-11-03T12:31:00Z</dcterms:created>
  <dcterms:modified xsi:type="dcterms:W3CDTF">2017-11-07T20:28:00Z</dcterms:modified>
</cp:coreProperties>
</file>